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D0ED" w14:textId="5B870DF3" w:rsidR="008664EF" w:rsidRPr="008664EF" w:rsidRDefault="008664EF" w:rsidP="008664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</w:pPr>
      <w:r w:rsidRPr="000B6ED5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653D4797" wp14:editId="65D5F9FB">
            <wp:simplePos x="0" y="0"/>
            <wp:positionH relativeFrom="column">
              <wp:posOffset>-447675</wp:posOffset>
            </wp:positionH>
            <wp:positionV relativeFrom="paragraph">
              <wp:posOffset>-118110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ED5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03AE1846" w14:textId="77777777" w:rsidR="008664EF" w:rsidRPr="000B6ED5" w:rsidRDefault="008664EF" w:rsidP="008664E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0B6ED5">
        <w:rPr>
          <w:rFonts w:ascii="Times New Roman" w:hAnsi="Times New Roman"/>
          <w:b/>
          <w:sz w:val="24"/>
          <w:szCs w:val="24"/>
        </w:rPr>
        <w:t>Av. Alberdi 1155 – (2451) San Jorge – Santa Fe - Tel: 03406-444122</w:t>
      </w:r>
    </w:p>
    <w:p w14:paraId="48E5F8CA" w14:textId="77777777" w:rsidR="008664EF" w:rsidRPr="000B6ED5" w:rsidRDefault="008664EF" w:rsidP="008664EF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421991"/>
      <w:r w:rsidRPr="000B6ED5">
        <w:rPr>
          <w:rFonts w:ascii="Times New Roman" w:hAnsi="Times New Roman"/>
          <w:b/>
          <w:sz w:val="24"/>
          <w:szCs w:val="24"/>
        </w:rPr>
        <w:t xml:space="preserve">2024 “Año del 30º Aniversario del Hermanamiento con </w:t>
      </w:r>
      <w:proofErr w:type="spellStart"/>
      <w:r w:rsidRPr="000B6ED5">
        <w:rPr>
          <w:rFonts w:ascii="Times New Roman" w:hAnsi="Times New Roman"/>
          <w:b/>
          <w:sz w:val="24"/>
          <w:szCs w:val="24"/>
        </w:rPr>
        <w:t>Cavallermaggiore</w:t>
      </w:r>
      <w:proofErr w:type="spellEnd"/>
      <w:r w:rsidRPr="000B6ED5">
        <w:rPr>
          <w:rFonts w:ascii="Times New Roman" w:hAnsi="Times New Roman"/>
          <w:b/>
          <w:sz w:val="24"/>
          <w:szCs w:val="24"/>
        </w:rPr>
        <w:t>”</w:t>
      </w:r>
    </w:p>
    <w:p w14:paraId="39864289" w14:textId="77777777" w:rsidR="008664EF" w:rsidRDefault="008664EF" w:rsidP="008664EF">
      <w:pPr>
        <w:ind w:left="708" w:hanging="708"/>
        <w:jc w:val="center"/>
        <w:rPr>
          <w:b/>
          <w:bCs/>
          <w:color w:val="000000"/>
          <w:szCs w:val="24"/>
        </w:rPr>
      </w:pPr>
    </w:p>
    <w:bookmarkEnd w:id="0"/>
    <w:p w14:paraId="6EB363D9" w14:textId="77777777" w:rsidR="008664EF" w:rsidRDefault="008664EF" w:rsidP="008664EF">
      <w:pPr>
        <w:pStyle w:val="Sinespaciad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0A731D" w14:textId="12D2FC69" w:rsidR="008664EF" w:rsidRPr="000B6ED5" w:rsidRDefault="008664EF" w:rsidP="008664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ORDENANZA Nº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2505</w:t>
      </w:r>
    </w:p>
    <w:p w14:paraId="5B9E5C06" w14:textId="7311DDD5" w:rsidR="008664EF" w:rsidRDefault="008664EF" w:rsidP="008664EF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ED5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14:paraId="08B9B925" w14:textId="09D97BC6" w:rsidR="00587E07" w:rsidRPr="00744226" w:rsidRDefault="00744226" w:rsidP="00744226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 Resolución IM/ 26.274</w:t>
      </w:r>
      <w:r w:rsidRPr="00D65D3A">
        <w:rPr>
          <w:rFonts w:ascii="Times New Roman" w:hAnsi="Times New Roman" w:cs="Times New Roman"/>
          <w:sz w:val="24"/>
          <w:szCs w:val="24"/>
        </w:rPr>
        <w:t xml:space="preserve"> enviada por el Departamento Ejecutivo Municipal</w:t>
      </w:r>
      <w:r w:rsidRPr="00D65D3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D3A"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587E07" w:rsidRPr="001A16AE">
        <w:rPr>
          <w:rFonts w:ascii="Times New Roman" w:hAnsi="Times New Roman" w:cs="Times New Roman"/>
          <w:sz w:val="24"/>
          <w:szCs w:val="24"/>
          <w:lang w:val="es-MX"/>
        </w:rPr>
        <w:t>a necesidad de llegar a un acuerdo con la Dirección Provincial de Vialidad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para la reparación de la Ruta Provincial Nº 13</w:t>
      </w:r>
      <w:r w:rsidR="00587E07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, para lo cual este Municipio se compromete a ejecutar la </w:t>
      </w:r>
      <w:r w:rsidR="0011032C">
        <w:rPr>
          <w:rFonts w:ascii="Times New Roman" w:hAnsi="Times New Roman" w:cs="Times New Roman"/>
          <w:sz w:val="24"/>
          <w:szCs w:val="24"/>
          <w:lang w:val="es-MX"/>
        </w:rPr>
        <w:t>O</w:t>
      </w:r>
      <w:r>
        <w:rPr>
          <w:rFonts w:ascii="Times New Roman" w:hAnsi="Times New Roman" w:cs="Times New Roman"/>
          <w:sz w:val="24"/>
          <w:szCs w:val="24"/>
          <w:lang w:val="es-MX"/>
        </w:rPr>
        <w:t>bra:  A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lcantarillado ti</w:t>
      </w:r>
      <w:r>
        <w:rPr>
          <w:rFonts w:ascii="Times New Roman" w:hAnsi="Times New Roman" w:cs="Times New Roman"/>
          <w:sz w:val="24"/>
          <w:szCs w:val="24"/>
          <w:lang w:val="es-MX"/>
        </w:rPr>
        <w:t>po a1 y Remoción de Alcantarilla sobre Ruta P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rovincial </w:t>
      </w:r>
      <w:r w:rsidR="00587E07" w:rsidRPr="001A16AE">
        <w:rPr>
          <w:rFonts w:ascii="Times New Roman" w:hAnsi="Times New Roman" w:cs="Times New Roman"/>
          <w:sz w:val="24"/>
          <w:szCs w:val="24"/>
          <w:lang w:val="es-MX"/>
        </w:rPr>
        <w:t>Nº 13</w:t>
      </w:r>
      <w:r>
        <w:rPr>
          <w:rFonts w:ascii="Times New Roman" w:hAnsi="Times New Roman" w:cs="Times New Roman"/>
          <w:sz w:val="24"/>
          <w:szCs w:val="24"/>
          <w:lang w:val="es-MX"/>
        </w:rPr>
        <w:t>, en el Marco del Programa de D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escentralización </w:t>
      </w:r>
      <w:r>
        <w:rPr>
          <w:rFonts w:ascii="Times New Roman" w:hAnsi="Times New Roman" w:cs="Times New Roman"/>
          <w:sz w:val="24"/>
          <w:szCs w:val="24"/>
          <w:lang w:val="es-MX"/>
        </w:rPr>
        <w:t>V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ial</w:t>
      </w:r>
      <w:r>
        <w:rPr>
          <w:rFonts w:ascii="Times New Roman" w:hAnsi="Times New Roman" w:cs="Times New Roman"/>
          <w:sz w:val="24"/>
          <w:szCs w:val="24"/>
          <w:lang w:val="es-MX"/>
        </w:rPr>
        <w:t>, y;</w:t>
      </w:r>
    </w:p>
    <w:p w14:paraId="0222DAAA" w14:textId="606BDE42" w:rsidR="00FB6B24" w:rsidRPr="001A16AE" w:rsidRDefault="00FB6B24" w:rsidP="001A16A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A16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1A16AE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CONSIDERANDO</w:t>
      </w:r>
      <w:r w:rsidRPr="001A16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: </w:t>
      </w:r>
    </w:p>
    <w:p w14:paraId="4C89F54B" w14:textId="4910EF2D" w:rsidR="00FB6B24" w:rsidRPr="001A16AE" w:rsidRDefault="00FB6B24" w:rsidP="001A16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         Que los términos del convenio y el precio ofrecido por la Dirección Provincial de Vialid</w:t>
      </w:r>
      <w:r w:rsidR="0011032C">
        <w:rPr>
          <w:rFonts w:ascii="Times New Roman" w:hAnsi="Times New Roman" w:cs="Times New Roman"/>
          <w:sz w:val="24"/>
          <w:szCs w:val="24"/>
          <w:lang w:val="es-MX"/>
        </w:rPr>
        <w:t>ad para el pago de las obras a r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ealizar por el municipio son razonables y compensan las inversiones a su cargo;</w:t>
      </w:r>
    </w:p>
    <w:p w14:paraId="7A36144B" w14:textId="33646A02" w:rsidR="00FB6B24" w:rsidRPr="001A16AE" w:rsidRDefault="00FB6B24" w:rsidP="001A16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         Que asimismo resulta necesario simplificar la ejecución del Convenio, para lo cual es conveniente otorgar al Sr. Intendente de la ciudad de San Jorge para que la represente y realice todos los actos necesarios para su cumplimiento, como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así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también a percibir el monto que se establezca;</w:t>
      </w:r>
    </w:p>
    <w:p w14:paraId="0043C463" w14:textId="3F618B45" w:rsidR="00FB6B24" w:rsidRPr="001A16AE" w:rsidRDefault="00FB6B24" w:rsidP="001A16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       </w:t>
      </w:r>
      <w:proofErr w:type="gramStart"/>
      <w:r w:rsidRPr="001A16AE">
        <w:rPr>
          <w:rFonts w:ascii="Times New Roman" w:hAnsi="Times New Roman" w:cs="Times New Roman"/>
          <w:sz w:val="24"/>
          <w:szCs w:val="24"/>
          <w:lang w:val="es-MX"/>
        </w:rPr>
        <w:t>Que</w:t>
      </w:r>
      <w:proofErr w:type="gramEnd"/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a los fines de garantizar el cumplimiento del Convenio, corresponderá autorizar a la Dirección Provincial de Vialidad a afectar los fondos de Coparticipación que le correspondan al Municipio;</w:t>
      </w:r>
    </w:p>
    <w:p w14:paraId="58894C52" w14:textId="1818A532" w:rsidR="00FB6B24" w:rsidRPr="001A16AE" w:rsidRDefault="00FB6B24" w:rsidP="001A16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      Que la ejecución de la Obra brindará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importantes beneficios 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a todos los habi</w:t>
      </w:r>
      <w:r w:rsidR="00744226">
        <w:rPr>
          <w:rFonts w:ascii="Times New Roman" w:hAnsi="Times New Roman" w:cs="Times New Roman"/>
          <w:sz w:val="24"/>
          <w:szCs w:val="24"/>
          <w:lang w:val="es-MX"/>
        </w:rPr>
        <w:t>tantes de la ciudad y la región.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1A9A01D5" w14:textId="77777777" w:rsidR="00744226" w:rsidRPr="00F35855" w:rsidRDefault="00744226" w:rsidP="00744226">
      <w:pPr>
        <w:pStyle w:val="Sinespaciad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855">
        <w:rPr>
          <w:rFonts w:ascii="Times New Roman" w:hAnsi="Times New Roman"/>
          <w:sz w:val="24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6F595F67" w14:textId="19076305" w:rsidR="00744226" w:rsidRPr="00D65D3A" w:rsidRDefault="00744226" w:rsidP="0074422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D3A">
        <w:rPr>
          <w:rFonts w:ascii="Times New Roman" w:hAnsi="Times New Roman" w:cs="Times New Roman"/>
          <w:b/>
          <w:bCs/>
          <w:sz w:val="24"/>
          <w:szCs w:val="24"/>
          <w:u w:val="single"/>
        </w:rPr>
        <w:t>ORDENANZA</w:t>
      </w:r>
    </w:p>
    <w:p w14:paraId="00385F9F" w14:textId="77777777" w:rsidR="001A16AE" w:rsidRPr="001A16AE" w:rsidRDefault="001A16AE" w:rsidP="001A16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05D79" w14:textId="6A4F0156" w:rsidR="00FB6B24" w:rsidRPr="001A16AE" w:rsidRDefault="00744226" w:rsidP="00744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Art.</w:t>
      </w:r>
      <w:r w:rsidR="00FB6B24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1º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)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Apruébese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la formalización de un convenio entre el Municipio y La Dirección Provincial de Vialidad para lo cual este Municipio se compromete a ejecutar la </w:t>
      </w:r>
      <w:r w:rsidR="00A44F35">
        <w:rPr>
          <w:rFonts w:ascii="Times New Roman" w:hAnsi="Times New Roman" w:cs="Times New Roman"/>
          <w:sz w:val="24"/>
          <w:szCs w:val="24"/>
          <w:lang w:val="es-MX"/>
        </w:rPr>
        <w:t>Obra Alcantarillado tipo a1 y Remoción de Alcantarilla sobre Ruta Provincial Nº 13 tramo Sur Norte (San Jorge- S</w:t>
      </w:r>
      <w:r w:rsidR="00A44F35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astre) 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>de la localida</w:t>
      </w:r>
      <w:r w:rsidR="006F1899">
        <w:rPr>
          <w:rFonts w:ascii="Times New Roman" w:hAnsi="Times New Roman" w:cs="Times New Roman"/>
          <w:sz w:val="24"/>
          <w:szCs w:val="24"/>
          <w:lang w:val="es-MX"/>
        </w:rPr>
        <w:t>d de San Jorge en el M</w:t>
      </w:r>
      <w:bookmarkStart w:id="1" w:name="_GoBack"/>
      <w:bookmarkEnd w:id="1"/>
      <w:r w:rsidR="00A44F35">
        <w:rPr>
          <w:rFonts w:ascii="Times New Roman" w:hAnsi="Times New Roman" w:cs="Times New Roman"/>
          <w:sz w:val="24"/>
          <w:szCs w:val="24"/>
          <w:lang w:val="es-MX"/>
        </w:rPr>
        <w:t>arco del Programa de D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escentralización </w:t>
      </w:r>
      <w:r w:rsidR="00A44F35">
        <w:rPr>
          <w:rFonts w:ascii="Times New Roman" w:hAnsi="Times New Roman" w:cs="Times New Roman"/>
          <w:sz w:val="24"/>
          <w:szCs w:val="24"/>
          <w:lang w:val="es-MX"/>
        </w:rPr>
        <w:t>V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ial. -</w:t>
      </w:r>
    </w:p>
    <w:p w14:paraId="635DF953" w14:textId="0A35F9F7" w:rsidR="00744226" w:rsidRDefault="00744226" w:rsidP="00744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Art.</w:t>
      </w:r>
      <w:r w:rsidR="00FB6B24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2º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)</w:t>
      </w:r>
      <w:r w:rsidR="00FB6B24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: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Autorizar al intendente de la c</w:t>
      </w:r>
      <w:r w:rsidR="0011032C">
        <w:rPr>
          <w:rFonts w:ascii="Times New Roman" w:hAnsi="Times New Roman" w:cs="Times New Roman"/>
          <w:sz w:val="24"/>
          <w:szCs w:val="24"/>
          <w:lang w:val="es-MX"/>
        </w:rPr>
        <w:t xml:space="preserve">iudad Sr. Juan Pablo </w:t>
      </w:r>
      <w:proofErr w:type="spellStart"/>
      <w:r w:rsidR="0011032C">
        <w:rPr>
          <w:rFonts w:ascii="Times New Roman" w:hAnsi="Times New Roman" w:cs="Times New Roman"/>
          <w:sz w:val="24"/>
          <w:szCs w:val="24"/>
          <w:lang w:val="es-MX"/>
        </w:rPr>
        <w:t>Pellegrino</w:t>
      </w:r>
      <w:proofErr w:type="spellEnd"/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DNI Nº </w:t>
      </w:r>
      <w:r w:rsidR="00A50224">
        <w:rPr>
          <w:rFonts w:ascii="Times New Roman" w:hAnsi="Times New Roman" w:cs="Times New Roman"/>
          <w:sz w:val="24"/>
        </w:rPr>
        <w:t xml:space="preserve">28.135.549 </w:t>
      </w:r>
      <w:r w:rsidR="00FB6B24" w:rsidRPr="001A16AE">
        <w:rPr>
          <w:rFonts w:ascii="Times New Roman" w:hAnsi="Times New Roman" w:cs="Times New Roman"/>
          <w:sz w:val="24"/>
          <w:szCs w:val="24"/>
          <w:lang w:val="es-MX"/>
        </w:rPr>
        <w:t>a suscribir el respectivo conven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io como también a realizar todos los actos necesarios para el cumplimiento del mismo y la percepción del monto 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establecido. -</w:t>
      </w:r>
    </w:p>
    <w:p w14:paraId="13793E68" w14:textId="46059E46" w:rsidR="00FB6B24" w:rsidRPr="001A16AE" w:rsidRDefault="00744226" w:rsidP="00744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Art.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3º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)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: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Apruébese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la inversión que deberá realizar el 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Municipio. -</w:t>
      </w:r>
    </w:p>
    <w:p w14:paraId="081DE607" w14:textId="3CCBA0A1" w:rsidR="002653D6" w:rsidRPr="001A16AE" w:rsidRDefault="00744226" w:rsidP="007442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Art.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4º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)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: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Autorizase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a la Dirección Provincial de Vialidad para afectar los fondos de Coparticipación que le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correspondan a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la ciudad de San Jorge a fin de resarcirse de los </w:t>
      </w:r>
      <w:r w:rsidR="00AF7AE6" w:rsidRPr="001A16AE">
        <w:rPr>
          <w:rFonts w:ascii="Times New Roman" w:hAnsi="Times New Roman" w:cs="Times New Roman"/>
          <w:sz w:val="24"/>
          <w:szCs w:val="24"/>
          <w:lang w:val="es-MX"/>
        </w:rPr>
        <w:t>perjuicios</w:t>
      </w:r>
      <w:r w:rsidR="002653D6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que le pudiere ocasionar el incumplimiento del </w:t>
      </w:r>
      <w:r w:rsidRPr="001A16AE">
        <w:rPr>
          <w:rFonts w:ascii="Times New Roman" w:hAnsi="Times New Roman" w:cs="Times New Roman"/>
          <w:sz w:val="24"/>
          <w:szCs w:val="24"/>
          <w:lang w:val="es-MX"/>
        </w:rPr>
        <w:t>convenio. -</w:t>
      </w:r>
    </w:p>
    <w:p w14:paraId="70C98922" w14:textId="77777777" w:rsidR="00744226" w:rsidRPr="00F35855" w:rsidRDefault="00744226" w:rsidP="007442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Art.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5</w:t>
      </w:r>
      <w:r w:rsidR="001A16AE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)</w:t>
      </w:r>
      <w:r w:rsidR="002653D6" w:rsidRPr="001A16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:</w:t>
      </w:r>
      <w:r w:rsidR="001A16AE" w:rsidRPr="001A16A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F35855">
        <w:rPr>
          <w:rFonts w:ascii="Times New Roman" w:hAnsi="Times New Roman" w:cs="Times New Roman"/>
          <w:sz w:val="24"/>
          <w:szCs w:val="24"/>
        </w:rPr>
        <w:t>Promúlguese, Comuníquese, Publíquese, Dese Copia al Registro Municipal y Archívese. -</w:t>
      </w:r>
    </w:p>
    <w:p w14:paraId="7E9ECB7E" w14:textId="4AADA7F8" w:rsidR="00744226" w:rsidRPr="00F35855" w:rsidRDefault="00744226" w:rsidP="007442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855">
        <w:rPr>
          <w:rFonts w:ascii="Times New Roman" w:hAnsi="Times New Roman" w:cs="Times New Roman"/>
          <w:color w:val="000000"/>
          <w:sz w:val="24"/>
          <w:szCs w:val="24"/>
        </w:rPr>
        <w:t>Dada en la Sala del Honorable Concejo Municipal de San Jorge, Ciudad Sanmartiniana, Departamento San Martín, 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vincia de Santa Fe, a los </w:t>
      </w:r>
      <w:r w:rsidR="00253C74">
        <w:rPr>
          <w:rFonts w:ascii="Times New Roman" w:hAnsi="Times New Roman" w:cs="Times New Roman"/>
          <w:color w:val="000000"/>
          <w:sz w:val="24"/>
          <w:szCs w:val="24"/>
        </w:rPr>
        <w:t xml:space="preserve">doce días del mes de </w:t>
      </w:r>
      <w:proofErr w:type="gramStart"/>
      <w:r w:rsidR="003A6661">
        <w:rPr>
          <w:rFonts w:ascii="Times New Roman" w:hAnsi="Times New Roman" w:cs="Times New Roman"/>
          <w:color w:val="000000"/>
          <w:sz w:val="24"/>
          <w:szCs w:val="24"/>
        </w:rPr>
        <w:t>Septiembre</w:t>
      </w:r>
      <w:proofErr w:type="gramEnd"/>
      <w:r w:rsidRPr="00F35855">
        <w:rPr>
          <w:rFonts w:ascii="Times New Roman" w:hAnsi="Times New Roman" w:cs="Times New Roman"/>
          <w:color w:val="000000"/>
          <w:sz w:val="24"/>
          <w:szCs w:val="24"/>
        </w:rPr>
        <w:t xml:space="preserve"> de 2024.-</w:t>
      </w:r>
    </w:p>
    <w:p w14:paraId="2CF1A194" w14:textId="77777777" w:rsidR="00744226" w:rsidRPr="00F35855" w:rsidRDefault="00744226" w:rsidP="007442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F0AB9" w14:textId="77777777" w:rsidR="00744226" w:rsidRDefault="00744226" w:rsidP="00744226">
      <w:pPr>
        <w:pStyle w:val="Sinespaciado"/>
        <w:rPr>
          <w:lang w:val="es-ES"/>
        </w:rPr>
      </w:pPr>
      <w:r>
        <w:rPr>
          <w:lang w:val="es-ES"/>
        </w:rPr>
        <w:t xml:space="preserve">     </w:t>
      </w:r>
    </w:p>
    <w:p w14:paraId="40AED4A1" w14:textId="77777777" w:rsidR="00744226" w:rsidRDefault="00744226" w:rsidP="00744226">
      <w:pPr>
        <w:pStyle w:val="Sinespaciado"/>
        <w:rPr>
          <w:lang w:val="es-ES"/>
        </w:rPr>
      </w:pPr>
    </w:p>
    <w:p w14:paraId="7220B228" w14:textId="5EEC213C" w:rsidR="00744226" w:rsidRPr="008D71A5" w:rsidRDefault="00744226" w:rsidP="00744226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 w:rsidRPr="008D71A5">
        <w:rPr>
          <w:rFonts w:ascii="Times New Roman" w:hAnsi="Times New Roman"/>
          <w:sz w:val="24"/>
          <w:szCs w:val="24"/>
          <w:lang w:val="es-ES"/>
        </w:rPr>
        <w:t xml:space="preserve">     Sr. Andrés P. </w:t>
      </w:r>
      <w:proofErr w:type="spellStart"/>
      <w:r w:rsidRPr="008D71A5">
        <w:rPr>
          <w:rFonts w:ascii="Times New Roman" w:hAnsi="Times New Roman"/>
          <w:sz w:val="24"/>
          <w:szCs w:val="24"/>
          <w:lang w:val="es-ES"/>
        </w:rPr>
        <w:t>Rosetti</w:t>
      </w:r>
      <w:proofErr w:type="spellEnd"/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  <w:t xml:space="preserve">             Sr. Gustavo </w:t>
      </w:r>
      <w:proofErr w:type="spellStart"/>
      <w:r w:rsidRPr="008D71A5">
        <w:rPr>
          <w:rFonts w:ascii="Times New Roman" w:hAnsi="Times New Roman"/>
          <w:sz w:val="24"/>
          <w:szCs w:val="24"/>
          <w:lang w:val="es-ES"/>
        </w:rPr>
        <w:t>Paschetta</w:t>
      </w:r>
      <w:proofErr w:type="spellEnd"/>
    </w:p>
    <w:p w14:paraId="7F4C9AB4" w14:textId="37E7F873" w:rsidR="002653D6" w:rsidRPr="008D71A5" w:rsidRDefault="00744226" w:rsidP="00744226">
      <w:pPr>
        <w:pStyle w:val="Sinespaciado"/>
        <w:rPr>
          <w:rFonts w:ascii="Times New Roman" w:hAnsi="Times New Roman"/>
          <w:sz w:val="24"/>
          <w:szCs w:val="24"/>
          <w:lang w:val="es-ES"/>
        </w:rPr>
      </w:pPr>
      <w:r w:rsidRPr="008D71A5">
        <w:rPr>
          <w:rFonts w:ascii="Times New Roman" w:hAnsi="Times New Roman"/>
          <w:sz w:val="24"/>
          <w:szCs w:val="24"/>
          <w:lang w:val="es-ES"/>
        </w:rPr>
        <w:t xml:space="preserve">     Secretario del H.C.M.</w:t>
      </w:r>
      <w:r w:rsidRPr="008D71A5">
        <w:rPr>
          <w:rFonts w:ascii="Times New Roman" w:hAnsi="Times New Roman"/>
          <w:sz w:val="24"/>
          <w:szCs w:val="24"/>
          <w:lang w:val="es-ES"/>
        </w:rPr>
        <w:tab/>
        <w:t xml:space="preserve"> </w:t>
      </w:r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</w:r>
      <w:r w:rsidRPr="008D71A5">
        <w:rPr>
          <w:rFonts w:ascii="Times New Roman" w:hAnsi="Times New Roman"/>
          <w:sz w:val="24"/>
          <w:szCs w:val="24"/>
          <w:lang w:val="es-ES"/>
        </w:rPr>
        <w:tab/>
        <w:t xml:space="preserve">                          Presidente del H.C.M</w:t>
      </w:r>
    </w:p>
    <w:sectPr w:rsidR="002653D6" w:rsidRPr="008D71A5" w:rsidSect="0074422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07"/>
    <w:rsid w:val="0011032C"/>
    <w:rsid w:val="00174766"/>
    <w:rsid w:val="001A16AE"/>
    <w:rsid w:val="00200926"/>
    <w:rsid w:val="00225F3A"/>
    <w:rsid w:val="00253C74"/>
    <w:rsid w:val="002653D6"/>
    <w:rsid w:val="003A6661"/>
    <w:rsid w:val="003C7FBD"/>
    <w:rsid w:val="00587E07"/>
    <w:rsid w:val="006A5E0D"/>
    <w:rsid w:val="006F1899"/>
    <w:rsid w:val="00744226"/>
    <w:rsid w:val="00844095"/>
    <w:rsid w:val="008664EF"/>
    <w:rsid w:val="008D71A5"/>
    <w:rsid w:val="00A10C2F"/>
    <w:rsid w:val="00A44F35"/>
    <w:rsid w:val="00A50224"/>
    <w:rsid w:val="00AF7AE6"/>
    <w:rsid w:val="00E5651E"/>
    <w:rsid w:val="00FB6B24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93B3"/>
  <w15:chartTrackingRefBased/>
  <w15:docId w15:val="{5856E179-5D55-4814-B34D-8A9E253E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64EF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549F-B44F-4A2D-8EC7-36CE8D4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Gobierno</dc:creator>
  <cp:keywords/>
  <dc:description/>
  <cp:lastModifiedBy>Usuario</cp:lastModifiedBy>
  <cp:revision>13</cp:revision>
  <cp:lastPrinted>2024-08-28T10:49:00Z</cp:lastPrinted>
  <dcterms:created xsi:type="dcterms:W3CDTF">2024-09-10T14:36:00Z</dcterms:created>
  <dcterms:modified xsi:type="dcterms:W3CDTF">2024-09-11T14:01:00Z</dcterms:modified>
</cp:coreProperties>
</file>