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71B5" w14:textId="77777777" w:rsidR="00BB5952" w:rsidRDefault="00BB5952" w:rsidP="00BB595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580EC59" wp14:editId="491A0465">
            <wp:simplePos x="0" y="0"/>
            <wp:positionH relativeFrom="margin">
              <wp:posOffset>-114300</wp:posOffset>
            </wp:positionH>
            <wp:positionV relativeFrom="paragraph">
              <wp:posOffset>-245745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14:paraId="59F22D41" w14:textId="77777777" w:rsidR="00BB5952" w:rsidRDefault="00BB5952" w:rsidP="00BB595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3ABF043C" w14:textId="77777777" w:rsidR="00BB5952" w:rsidRDefault="00BB5952" w:rsidP="00BB5952">
      <w:pPr>
        <w:pStyle w:val="Sinespaciado"/>
        <w:jc w:val="center"/>
        <w:rPr>
          <w:b/>
        </w:rPr>
      </w:pPr>
      <w:bookmarkStart w:id="0" w:name="_Hlk162421991"/>
      <w:r>
        <w:rPr>
          <w:b/>
        </w:rPr>
        <w:t xml:space="preserve">2024 “Año del 30º Aniversario del Hermanamiento con </w:t>
      </w:r>
      <w:proofErr w:type="spellStart"/>
      <w:r>
        <w:rPr>
          <w:b/>
        </w:rPr>
        <w:t>Cavallermaggiore</w:t>
      </w:r>
      <w:proofErr w:type="spellEnd"/>
      <w:r>
        <w:rPr>
          <w:b/>
        </w:rPr>
        <w:t>”</w:t>
      </w:r>
    </w:p>
    <w:bookmarkEnd w:id="0"/>
    <w:p w14:paraId="4D1241AC" w14:textId="77777777" w:rsidR="00BB5952" w:rsidRDefault="00BB5952" w:rsidP="00BB5952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  <w:lang w:val="es-ES"/>
        </w:rPr>
      </w:pPr>
    </w:p>
    <w:p w14:paraId="506E2F16" w14:textId="77777777" w:rsidR="00BB5952" w:rsidRDefault="00BB5952" w:rsidP="00BB5952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p w14:paraId="2E114366" w14:textId="77777777" w:rsidR="00BB5952" w:rsidRPr="00227644" w:rsidRDefault="00BB5952" w:rsidP="00BB595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362D0" w14:textId="77777777" w:rsidR="00BB5952" w:rsidRPr="0035461E" w:rsidRDefault="00BB5952" w:rsidP="00BB5952">
      <w:pPr>
        <w:pStyle w:val="Sinespaciado"/>
        <w:spacing w:line="360" w:lineRule="auto"/>
        <w:rPr>
          <w:b/>
          <w:u w:val="single"/>
        </w:rPr>
      </w:pPr>
    </w:p>
    <w:p w14:paraId="0502BFB3" w14:textId="77777777" w:rsidR="00BB5952" w:rsidRPr="00A21FE5" w:rsidRDefault="00BB5952" w:rsidP="00BB59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8C1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14:paraId="00000002" w14:textId="77777777" w:rsidR="007A1BB6" w:rsidRDefault="007A1BB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2230BD84" w14:textId="0CDEE859" w:rsidR="00C62478" w:rsidRDefault="00BB595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La Ordenanza N</w:t>
      </w:r>
      <w:r w:rsidR="00C7590E">
        <w:rPr>
          <w:rFonts w:ascii="Times New Roman" w:eastAsia="Times New Roman" w:hAnsi="Times New Roman" w:cs="Times New Roman"/>
          <w:sz w:val="24"/>
          <w:szCs w:val="24"/>
        </w:rPr>
        <w:t>° 2492 “P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</w:rPr>
        <w:t>rograma d</w:t>
      </w:r>
      <w:r w:rsidR="00C7590E">
        <w:rPr>
          <w:rFonts w:ascii="Times New Roman" w:eastAsia="Times New Roman" w:hAnsi="Times New Roman" w:cs="Times New Roman"/>
          <w:sz w:val="24"/>
          <w:szCs w:val="24"/>
        </w:rPr>
        <w:t>e prevención y concientización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</w:rPr>
        <w:t xml:space="preserve"> sobre los riesgos del juego con apuestas online</w:t>
      </w:r>
      <w:r w:rsidR="00C7590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, y;</w:t>
      </w:r>
    </w:p>
    <w:p w14:paraId="00000006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6453ECC6" w14:textId="16C7526A" w:rsidR="00C7590E" w:rsidRDefault="00BB5952" w:rsidP="00C7590E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8C704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desde “Los Molinos” Asociación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Civil de San Jorge, 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están realizando una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charla sobre prevención de la ludopatía que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se realizará el martes 01 de octubre del corriente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año, a las 14:30 h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>oras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en el Estadio Polideportivo "Raúl </w:t>
      </w:r>
      <w:proofErr w:type="spellStart"/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Novaira</w:t>
      </w:r>
      <w:proofErr w:type="spellEnd"/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" del Club Atlético San Jorge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Mutual y Social. Y contará con la presencia de Nicolás </w:t>
      </w:r>
      <w:proofErr w:type="spellStart"/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Cajg</w:t>
      </w:r>
      <w:proofErr w:type="spellEnd"/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, conocido popularmente como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“Cayetano”, y de la ONG “Faro Digital”.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14:paraId="68EAFAAD" w14:textId="6D87D804" w:rsidR="00C7590E" w:rsidRPr="00C7590E" w:rsidRDefault="00BB5952" w:rsidP="00C7590E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Que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“Cayetano” es periodista deportivo y conductor de televisión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y radio. Fue adicto al juego y, a partir de su recuperación, intenta generar conciencia sobre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esa situación derribando mitos y poniéndole palabras a lo que vivió.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“Faro Digital” es una Organización No Gubernamental que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trabaja para fomentar el uso reflexivo y crítico de los entornos digitales, a través de talleres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donde abordan los desafíos educativos, sociales, comunicacionales y relacionales que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emergen del día a día con las plataformas digitales.</w:t>
      </w:r>
    </w:p>
    <w:p w14:paraId="1674B2DD" w14:textId="6191DDF4" w:rsidR="00E07574" w:rsidRDefault="00BB5952" w:rsidP="00C7590E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Que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dicha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charla se enmar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ca dentro de las actividades realizadas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“Los Molinos” desde el año 2021 para la prevención de los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consumos probl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emáticos. Es abierta y gratuita y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abordará la problemática de las apuestas, muy presente en la actualidad y cuyas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consecuencias ya empezamos a notar socialmente.</w:t>
      </w:r>
    </w:p>
    <w:p w14:paraId="7957FBC2" w14:textId="37DA1634" w:rsidR="00C7590E" w:rsidRDefault="00BB5952" w:rsidP="00C7590E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Que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el Concejo Mun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>icipal aprobó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recientemente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una ordenanza para concientizar y prevenir este tipo de situación sociales, en especial con los adolescentes, con el objetivo de divulgar y visibilizar esta problemático. </w:t>
      </w:r>
    </w:p>
    <w:p w14:paraId="449288A8" w14:textId="44915E9C" w:rsidR="00BB5952" w:rsidRDefault="00BB5952" w:rsidP="00BB595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5BFA1F4" w14:textId="77777777" w:rsidR="00BB5952" w:rsidRDefault="00BB5952" w:rsidP="00BB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17E76EC0" w14:textId="77777777" w:rsidR="00BB5952" w:rsidRPr="00C7590E" w:rsidRDefault="00BB5952" w:rsidP="00BB595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14EA6C2" w14:textId="2F7A97DD" w:rsidR="00BB5952" w:rsidRDefault="00BB5952" w:rsidP="00BB595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DECLARACIÓN</w:t>
      </w:r>
    </w:p>
    <w:p w14:paraId="3E1F9201" w14:textId="77777777" w:rsidR="00BB5952" w:rsidRDefault="00BB5952" w:rsidP="00BB595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817BFA" w14:textId="5CCB4ED1" w:rsidR="00C7590E" w:rsidRDefault="00E0226F" w:rsidP="00BB595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0151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5A0">
        <w:rPr>
          <w:rFonts w:ascii="Times New Roman" w:eastAsia="Times New Roman" w:hAnsi="Times New Roman" w:cs="Times New Roman"/>
          <w:sz w:val="24"/>
          <w:szCs w:val="24"/>
        </w:rPr>
        <w:t>DECLARAR de INTERÉS MUNICIPAL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90E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charla 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que realizará el Sr. </w:t>
      </w:r>
      <w:r w:rsidR="00E375A0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Nicolás </w:t>
      </w:r>
      <w:proofErr w:type="spellStart"/>
      <w:r w:rsidR="00E375A0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Cajg</w:t>
      </w:r>
      <w:proofErr w:type="spellEnd"/>
      <w:r w:rsidR="00E375A0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, conocido popularmente como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392A5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“Cayetano” y </w:t>
      </w:r>
      <w:bookmarkStart w:id="1" w:name="_GoBack"/>
      <w:bookmarkEnd w:id="1"/>
      <w:r w:rsidR="00E375A0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ONG “Faro Digital”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relación a la</w:t>
      </w:r>
      <w:r w:rsidR="00E375A0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prevención de la ludopatía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que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se realizará el martes 01 de octubre del corriente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año, a las 14:30 h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>oras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en el Estadio Polideportivo "Raúl </w:t>
      </w:r>
      <w:proofErr w:type="spellStart"/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Novaira</w:t>
      </w:r>
      <w:proofErr w:type="spellEnd"/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" del Club Atlético San Jorge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C7590E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Mutual y Socia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>l organizada por</w:t>
      </w:r>
      <w:r w:rsidR="00C7590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“Los Molinos” Asociación </w:t>
      </w:r>
      <w:r w:rsidR="00E375A0" w:rsidRPr="00C7590E">
        <w:rPr>
          <w:rFonts w:ascii="Times New Roman" w:eastAsia="Times New Roman" w:hAnsi="Times New Roman" w:cs="Times New Roman"/>
          <w:sz w:val="24"/>
          <w:szCs w:val="24"/>
          <w:lang w:val="es-MX"/>
        </w:rPr>
        <w:t>Civil de San Jorge</w:t>
      </w:r>
      <w:r w:rsidR="00E375A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</w:p>
    <w:p w14:paraId="379B68A1" w14:textId="77777777" w:rsidR="00BB5952" w:rsidRDefault="00E0226F" w:rsidP="00BB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</w:t>
      </w:r>
      <w:r w:rsidRPr="000151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952" w:rsidRPr="00BA6BA6">
        <w:rPr>
          <w:rFonts w:ascii="Times New Roman" w:hAnsi="Times New Roman" w:cs="Times New Roman"/>
          <w:sz w:val="24"/>
          <w:szCs w:val="24"/>
        </w:rPr>
        <w:t xml:space="preserve">Comuníquese, Publíquese, Dese Copia al Registro </w:t>
      </w:r>
      <w:r w:rsidR="00BB5952">
        <w:rPr>
          <w:rFonts w:ascii="Times New Roman" w:hAnsi="Times New Roman" w:cs="Times New Roman"/>
          <w:sz w:val="24"/>
          <w:szCs w:val="24"/>
        </w:rPr>
        <w:t xml:space="preserve">Municipal y Archívese. </w:t>
      </w:r>
    </w:p>
    <w:p w14:paraId="6009B0CB" w14:textId="77777777" w:rsidR="00BB5952" w:rsidRDefault="00BB5952" w:rsidP="00BB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04072" w14:textId="5221F7E3" w:rsidR="00BB5952" w:rsidRDefault="00BB5952" w:rsidP="00BB595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Dada en la Sala de Sesiones del Honorable Concejo Municipal de San Jorge, Ciudad Sanmartiniana, Departamento San Martín, Provincia de Santa Fe, a los veintiséis días del mes de Septiembre de dos mil veinticuatro. - </w:t>
      </w:r>
    </w:p>
    <w:p w14:paraId="46455A69" w14:textId="77777777" w:rsidR="00BB5952" w:rsidRDefault="00BB5952" w:rsidP="00BB5952">
      <w:pPr>
        <w:pStyle w:val="Sinespaciado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</w:t>
      </w:r>
    </w:p>
    <w:p w14:paraId="6DAA57DE" w14:textId="77777777" w:rsidR="00BB5952" w:rsidRDefault="00BB5952" w:rsidP="00BB5952">
      <w:pPr>
        <w:pStyle w:val="Sinespaciado"/>
        <w:rPr>
          <w:sz w:val="24"/>
          <w:szCs w:val="24"/>
        </w:rPr>
      </w:pPr>
    </w:p>
    <w:p w14:paraId="3AF9C4CD" w14:textId="77777777" w:rsidR="00BB5952" w:rsidRDefault="00BB5952" w:rsidP="00BB5952">
      <w:pPr>
        <w:pStyle w:val="Sinespaciado"/>
        <w:rPr>
          <w:sz w:val="24"/>
          <w:szCs w:val="24"/>
        </w:rPr>
      </w:pPr>
    </w:p>
    <w:p w14:paraId="1AFFCEB5" w14:textId="77777777" w:rsidR="00BB5952" w:rsidRDefault="00BB5952" w:rsidP="00BB595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2A9AE40" w14:textId="77777777" w:rsidR="00BB5952" w:rsidRDefault="00BB5952" w:rsidP="00BB595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EA571" w14:textId="77777777" w:rsidR="00BB5952" w:rsidRDefault="00BB5952" w:rsidP="00BB595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Sr.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556DB1DF" w14:textId="77777777" w:rsidR="00BB5952" w:rsidRDefault="00BB5952" w:rsidP="00BB595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Secretario del H.C.M.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Presidente del H.C.M.</w:t>
      </w:r>
    </w:p>
    <w:p w14:paraId="6C4D9F56" w14:textId="77777777" w:rsidR="00BB5952" w:rsidRDefault="00BB5952" w:rsidP="00BB595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8E69296" w14:textId="77777777" w:rsidR="00BB5952" w:rsidRDefault="00BB5952" w:rsidP="00BB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27782" w14:textId="77777777" w:rsidR="00BB5952" w:rsidRDefault="00BB5952" w:rsidP="00BB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F892C" w14:textId="77777777" w:rsidR="00BB5952" w:rsidRDefault="00BB5952" w:rsidP="00BB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589A15FF" w:rsidR="007A1BB6" w:rsidRDefault="007A1BB6" w:rsidP="00BB595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5866D427" w:rsidR="007A1BB6" w:rsidRDefault="007A1BB6" w:rsidP="00376DA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1BB6" w:rsidSect="00BB5952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15162"/>
    <w:rsid w:val="00155D4B"/>
    <w:rsid w:val="00292D05"/>
    <w:rsid w:val="00376DA4"/>
    <w:rsid w:val="00392A53"/>
    <w:rsid w:val="00407785"/>
    <w:rsid w:val="004229D2"/>
    <w:rsid w:val="00497AD5"/>
    <w:rsid w:val="004C465A"/>
    <w:rsid w:val="00511016"/>
    <w:rsid w:val="005E028E"/>
    <w:rsid w:val="006511BF"/>
    <w:rsid w:val="006B7F7A"/>
    <w:rsid w:val="00790CA3"/>
    <w:rsid w:val="007A1BB6"/>
    <w:rsid w:val="008C7046"/>
    <w:rsid w:val="009B034E"/>
    <w:rsid w:val="00A425EE"/>
    <w:rsid w:val="00B62E93"/>
    <w:rsid w:val="00BB5952"/>
    <w:rsid w:val="00BC10FC"/>
    <w:rsid w:val="00BE5FA2"/>
    <w:rsid w:val="00C07B2A"/>
    <w:rsid w:val="00C11BB4"/>
    <w:rsid w:val="00C62478"/>
    <w:rsid w:val="00C7590E"/>
    <w:rsid w:val="00CF04FC"/>
    <w:rsid w:val="00E0226F"/>
    <w:rsid w:val="00E07574"/>
    <w:rsid w:val="00E375A0"/>
    <w:rsid w:val="00E701CE"/>
    <w:rsid w:val="00F10FB7"/>
    <w:rsid w:val="00F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BB5952"/>
    <w:pPr>
      <w:spacing w:line="240" w:lineRule="auto"/>
    </w:pPr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6</cp:revision>
  <dcterms:created xsi:type="dcterms:W3CDTF">2024-09-24T14:56:00Z</dcterms:created>
  <dcterms:modified xsi:type="dcterms:W3CDTF">2024-09-25T12:26:00Z</dcterms:modified>
</cp:coreProperties>
</file>