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57" w:rsidRPr="00E776A8" w:rsidRDefault="00C74E57" w:rsidP="00C74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3A1CAEC" wp14:editId="00F2A56B">
            <wp:simplePos x="0" y="0"/>
            <wp:positionH relativeFrom="column">
              <wp:posOffset>-273685</wp:posOffset>
            </wp:positionH>
            <wp:positionV relativeFrom="paragraph">
              <wp:posOffset>-323215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C74E57" w:rsidRPr="00E776A8" w:rsidRDefault="00C74E57" w:rsidP="00C74E5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C74E57" w:rsidRPr="00E776A8" w:rsidRDefault="00C74E57" w:rsidP="00C74E5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C74E57" w:rsidRPr="001836EF" w:rsidRDefault="00C74E57" w:rsidP="00C74E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0658B" w:rsidRDefault="0060658B" w:rsidP="00C74E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E57" w:rsidRPr="0060658B" w:rsidRDefault="00C74E57" w:rsidP="00C74E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770</w:t>
      </w:r>
    </w:p>
    <w:p w:rsidR="00C74E57" w:rsidRPr="0060658B" w:rsidRDefault="00C74E57" w:rsidP="00C74E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4E57" w:rsidRPr="0060658B" w:rsidRDefault="00C74E57" w:rsidP="00BB592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65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 I S T O:</w:t>
      </w:r>
    </w:p>
    <w:p w:rsidR="00651C08" w:rsidRPr="0060658B" w:rsidRDefault="00651C08" w:rsidP="00BB5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58B">
        <w:rPr>
          <w:rFonts w:ascii="Times New Roman" w:hAnsi="Times New Roman" w:cs="Times New Roman"/>
          <w:sz w:val="24"/>
          <w:szCs w:val="24"/>
        </w:rPr>
        <w:t xml:space="preserve">El incendio </w:t>
      </w:r>
      <w:r w:rsidR="000F44B1">
        <w:rPr>
          <w:rFonts w:ascii="Times New Roman" w:hAnsi="Times New Roman" w:cs="Times New Roman"/>
          <w:sz w:val="24"/>
          <w:szCs w:val="24"/>
        </w:rPr>
        <w:t xml:space="preserve">ocurrido el día 11 de Octubre </w:t>
      </w:r>
      <w:r w:rsidRPr="0060658B">
        <w:rPr>
          <w:rFonts w:ascii="Times New Roman" w:hAnsi="Times New Roman" w:cs="Times New Roman"/>
          <w:sz w:val="24"/>
          <w:szCs w:val="24"/>
        </w:rPr>
        <w:t xml:space="preserve"> del corriente año en el predio del basural municipal</w:t>
      </w:r>
      <w:r w:rsidR="0060658B">
        <w:rPr>
          <w:rFonts w:ascii="Times New Roman" w:hAnsi="Times New Roman" w:cs="Times New Roman"/>
          <w:sz w:val="24"/>
          <w:szCs w:val="24"/>
        </w:rPr>
        <w:t>,</w:t>
      </w:r>
      <w:r w:rsidRPr="0060658B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651C08" w:rsidRPr="0060658B" w:rsidRDefault="0060658B" w:rsidP="00BB59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651C08" w:rsidRPr="0060658B" w:rsidRDefault="00772219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Que dicho incendio genera</w:t>
      </w:r>
      <w:bookmarkStart w:id="0" w:name="_GoBack"/>
      <w:bookmarkEnd w:id="0"/>
      <w:r w:rsidR="00651C08" w:rsidRPr="0060658B">
        <w:rPr>
          <w:rFonts w:ascii="Times New Roman" w:hAnsi="Times New Roman" w:cs="Times New Roman"/>
          <w:sz w:val="24"/>
          <w:szCs w:val="24"/>
        </w:rPr>
        <w:t xml:space="preserve"> un impacto negativo hacia el medio ambiente como así también hacia l</w:t>
      </w:r>
      <w:r w:rsidR="0060658B">
        <w:rPr>
          <w:rFonts w:ascii="Times New Roman" w:hAnsi="Times New Roman" w:cs="Times New Roman"/>
          <w:sz w:val="24"/>
          <w:szCs w:val="24"/>
        </w:rPr>
        <w:t>os vecinos de nuestra localidad;</w:t>
      </w:r>
    </w:p>
    <w:p w:rsidR="00651C08" w:rsidRPr="0060658B" w:rsidRDefault="00651C08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 w:rsidRPr="0060658B">
        <w:rPr>
          <w:rFonts w:ascii="Times New Roman" w:hAnsi="Times New Roman" w:cs="Times New Roman"/>
          <w:sz w:val="24"/>
          <w:szCs w:val="24"/>
        </w:rPr>
        <w:t xml:space="preserve">      </w:t>
      </w:r>
      <w:r w:rsidR="000F44B1">
        <w:rPr>
          <w:rFonts w:ascii="Times New Roman" w:hAnsi="Times New Roman" w:cs="Times New Roman"/>
          <w:sz w:val="24"/>
          <w:szCs w:val="24"/>
        </w:rPr>
        <w:t>Que es necesario que el Concejo M</w:t>
      </w:r>
      <w:r w:rsidRPr="0060658B">
        <w:rPr>
          <w:rFonts w:ascii="Times New Roman" w:hAnsi="Times New Roman" w:cs="Times New Roman"/>
          <w:sz w:val="24"/>
          <w:szCs w:val="24"/>
        </w:rPr>
        <w:t>unicipal tome conocimiento de cuáles son las disposiciones preventivas que l</w:t>
      </w:r>
      <w:r w:rsidR="000F44B1">
        <w:rPr>
          <w:rFonts w:ascii="Times New Roman" w:hAnsi="Times New Roman" w:cs="Times New Roman"/>
          <w:sz w:val="24"/>
          <w:szCs w:val="24"/>
        </w:rPr>
        <w:t>leva adelante la S</w:t>
      </w:r>
      <w:r w:rsidRPr="0060658B">
        <w:rPr>
          <w:rFonts w:ascii="Times New Roman" w:hAnsi="Times New Roman" w:cs="Times New Roman"/>
          <w:sz w:val="24"/>
          <w:szCs w:val="24"/>
        </w:rPr>
        <w:t>ecretaría d</w:t>
      </w:r>
      <w:r w:rsidR="000F44B1">
        <w:rPr>
          <w:rFonts w:ascii="Times New Roman" w:hAnsi="Times New Roman" w:cs="Times New Roman"/>
          <w:sz w:val="24"/>
          <w:szCs w:val="24"/>
        </w:rPr>
        <w:t>e Medio A</w:t>
      </w:r>
      <w:r w:rsidRPr="0060658B">
        <w:rPr>
          <w:rFonts w:ascii="Times New Roman" w:hAnsi="Times New Roman" w:cs="Times New Roman"/>
          <w:sz w:val="24"/>
          <w:szCs w:val="24"/>
        </w:rPr>
        <w:t>mbiente para prevenir estos acontecimientos.</w:t>
      </w:r>
    </w:p>
    <w:p w:rsidR="0060658B" w:rsidRPr="00621BE7" w:rsidRDefault="0060658B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Interno, emite la siguiente:</w:t>
      </w:r>
    </w:p>
    <w:p w:rsidR="00651C08" w:rsidRPr="0060658B" w:rsidRDefault="0060658B" w:rsidP="004F06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651C08" w:rsidRPr="0060658B" w:rsidRDefault="00651C08" w:rsidP="00BB5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C08" w:rsidRPr="0060658B" w:rsidRDefault="0060658B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Art. 1º):</w:t>
      </w:r>
      <w:r w:rsidR="00651C08" w:rsidRPr="0060658B">
        <w:rPr>
          <w:rFonts w:ascii="Times New Roman" w:hAnsi="Times New Roman" w:cs="Times New Roman"/>
          <w:sz w:val="24"/>
          <w:szCs w:val="24"/>
        </w:rPr>
        <w:t xml:space="preserve"> Informe cuáles fueron las causas por las que se generó el incendio en el predio del basural munici</w:t>
      </w:r>
      <w:r w:rsidR="000F44B1">
        <w:rPr>
          <w:rFonts w:ascii="Times New Roman" w:hAnsi="Times New Roman" w:cs="Times New Roman"/>
          <w:sz w:val="24"/>
          <w:szCs w:val="24"/>
        </w:rPr>
        <w:t>pal el día 11 y 12 de Octubre</w:t>
      </w:r>
      <w:r w:rsidR="00651C08" w:rsidRPr="0060658B">
        <w:rPr>
          <w:rFonts w:ascii="Times New Roman" w:hAnsi="Times New Roman" w:cs="Times New Roman"/>
          <w:sz w:val="24"/>
          <w:szCs w:val="24"/>
        </w:rPr>
        <w:t xml:space="preserve"> del corriente año.</w:t>
      </w:r>
    </w:p>
    <w:p w:rsidR="00651C08" w:rsidRPr="0060658B" w:rsidRDefault="00651C08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Art. 2</w:t>
      </w:r>
      <w:r w:rsidR="0060658B" w:rsidRPr="0060658B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="0060658B">
        <w:rPr>
          <w:rFonts w:ascii="Times New Roman" w:hAnsi="Times New Roman" w:cs="Times New Roman"/>
          <w:sz w:val="24"/>
          <w:szCs w:val="24"/>
        </w:rPr>
        <w:t xml:space="preserve"> </w:t>
      </w:r>
      <w:r w:rsidRPr="0060658B">
        <w:rPr>
          <w:rFonts w:ascii="Times New Roman" w:hAnsi="Times New Roman" w:cs="Times New Roman"/>
          <w:sz w:val="24"/>
          <w:szCs w:val="24"/>
        </w:rPr>
        <w:t xml:space="preserve">Solicitase a la </w:t>
      </w:r>
      <w:r w:rsidR="000F44B1">
        <w:rPr>
          <w:rFonts w:ascii="Times New Roman" w:hAnsi="Times New Roman" w:cs="Times New Roman"/>
          <w:sz w:val="24"/>
          <w:szCs w:val="24"/>
        </w:rPr>
        <w:t xml:space="preserve">Secretaría de Medio Ambiente que </w:t>
      </w:r>
      <w:r w:rsidRPr="0060658B">
        <w:rPr>
          <w:rFonts w:ascii="Times New Roman" w:hAnsi="Times New Roman" w:cs="Times New Roman"/>
          <w:sz w:val="24"/>
          <w:szCs w:val="24"/>
        </w:rPr>
        <w:t>informe cuáles son las medidas preventivas que llevan adelante para que no se generen estos acontecimientos.</w:t>
      </w:r>
    </w:p>
    <w:p w:rsidR="00651C08" w:rsidRDefault="00651C08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Art. 3</w:t>
      </w:r>
      <w:r w:rsidR="0060658B" w:rsidRPr="0060658B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 w:rsidRPr="0060658B">
        <w:rPr>
          <w:rFonts w:ascii="Times New Roman" w:hAnsi="Times New Roman" w:cs="Times New Roman"/>
          <w:sz w:val="24"/>
          <w:szCs w:val="24"/>
        </w:rPr>
        <w:t xml:space="preserve"> Envíe toda otra información que crea necesario cumplir con el pedido que se realiza.</w:t>
      </w:r>
    </w:p>
    <w:p w:rsidR="00893130" w:rsidRPr="00621BE7" w:rsidRDefault="000F44B1" w:rsidP="00BB5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 4</w:t>
      </w:r>
      <w:r w:rsidRPr="0060658B">
        <w:rPr>
          <w:rFonts w:ascii="Times New Roman" w:hAnsi="Times New Roman" w:cs="Times New Roman"/>
          <w:b/>
          <w:sz w:val="24"/>
          <w:szCs w:val="24"/>
          <w:u w:val="single"/>
        </w:rPr>
        <w:t>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130" w:rsidRPr="00621BE7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893130" w:rsidRPr="00621BE7" w:rsidRDefault="00893130" w:rsidP="00BB592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</w:t>
      </w:r>
      <w:r>
        <w:rPr>
          <w:rFonts w:ascii="Times New Roman" w:hAnsi="Times New Roman" w:cs="Times New Roman"/>
          <w:sz w:val="24"/>
          <w:szCs w:val="24"/>
        </w:rPr>
        <w:t xml:space="preserve"> Provincia de Santa Fe, a los veinte día del mes de Octubre</w:t>
      </w:r>
      <w:r w:rsidRPr="00621BE7">
        <w:rPr>
          <w:rFonts w:ascii="Times New Roman" w:hAnsi="Times New Roman" w:cs="Times New Roman"/>
          <w:sz w:val="24"/>
          <w:szCs w:val="24"/>
        </w:rPr>
        <w:t xml:space="preserve"> de </w:t>
      </w:r>
      <w:r w:rsidRPr="00621BE7">
        <w:rPr>
          <w:rFonts w:ascii="Times New Roman" w:eastAsia="Calibri" w:hAnsi="Times New Roman" w:cs="Times New Roman"/>
          <w:sz w:val="24"/>
          <w:szCs w:val="24"/>
        </w:rPr>
        <w:t>2022.-</w:t>
      </w:r>
    </w:p>
    <w:p w:rsidR="00893130" w:rsidRPr="00621BE7" w:rsidRDefault="00893130" w:rsidP="00BB5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93130" w:rsidRPr="00621BE7" w:rsidRDefault="00893130" w:rsidP="00BB5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130" w:rsidRPr="00621BE7" w:rsidRDefault="00893130" w:rsidP="00BB5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130" w:rsidRPr="00621BE7" w:rsidRDefault="00893130" w:rsidP="00BB5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130" w:rsidRPr="00621BE7" w:rsidRDefault="00893130" w:rsidP="00BB59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eastAsia="Calibri" w:hAnsi="Times New Roman" w:cs="Times New Roman"/>
          <w:sz w:val="24"/>
          <w:szCs w:val="24"/>
        </w:rPr>
        <w:t xml:space="preserve">            Sr. Andrés Rosetti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21BE7">
        <w:rPr>
          <w:rFonts w:ascii="Times New Roman" w:eastAsia="Calibri" w:hAnsi="Times New Roman" w:cs="Times New Roman"/>
          <w:sz w:val="24"/>
          <w:szCs w:val="24"/>
        </w:rPr>
        <w:t>Sr. Gustavo Paschetta</w:t>
      </w:r>
    </w:p>
    <w:p w:rsidR="00B30DB2" w:rsidRPr="00893130" w:rsidRDefault="00893130" w:rsidP="00BB59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BE7">
        <w:rPr>
          <w:rFonts w:ascii="Times New Roman" w:eastAsia="Calibri" w:hAnsi="Times New Roman" w:cs="Times New Roman"/>
          <w:sz w:val="24"/>
          <w:szCs w:val="24"/>
        </w:rPr>
        <w:t>Secretario del H.C.M                                                         Presidente del H.C.M.</w:t>
      </w:r>
    </w:p>
    <w:sectPr w:rsidR="00B30DB2" w:rsidRPr="00893130" w:rsidSect="00651C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46" w:rsidRDefault="00F01E46" w:rsidP="002676D8">
      <w:pPr>
        <w:spacing w:after="0" w:line="240" w:lineRule="auto"/>
      </w:pPr>
      <w:r>
        <w:separator/>
      </w:r>
    </w:p>
  </w:endnote>
  <w:endnote w:type="continuationSeparator" w:id="0">
    <w:p w:rsidR="00F01E46" w:rsidRDefault="00F01E46" w:rsidP="002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46" w:rsidRDefault="00F01E46" w:rsidP="002676D8">
      <w:pPr>
        <w:spacing w:after="0" w:line="240" w:lineRule="auto"/>
      </w:pPr>
      <w:r>
        <w:separator/>
      </w:r>
    </w:p>
  </w:footnote>
  <w:footnote w:type="continuationSeparator" w:id="0">
    <w:p w:rsidR="00F01E46" w:rsidRDefault="00F01E46" w:rsidP="0026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B"/>
    <w:multiLevelType w:val="hybridMultilevel"/>
    <w:tmpl w:val="C56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0"/>
    <w:rsid w:val="000C57F0"/>
    <w:rsid w:val="000F44B1"/>
    <w:rsid w:val="002676D8"/>
    <w:rsid w:val="0030264D"/>
    <w:rsid w:val="00305ED6"/>
    <w:rsid w:val="0047783C"/>
    <w:rsid w:val="004870B6"/>
    <w:rsid w:val="004C18FA"/>
    <w:rsid w:val="004F0609"/>
    <w:rsid w:val="00515724"/>
    <w:rsid w:val="0054005E"/>
    <w:rsid w:val="005C4D48"/>
    <w:rsid w:val="005C69C9"/>
    <w:rsid w:val="0060658B"/>
    <w:rsid w:val="00651C08"/>
    <w:rsid w:val="006B15F8"/>
    <w:rsid w:val="007026C5"/>
    <w:rsid w:val="00726640"/>
    <w:rsid w:val="00772219"/>
    <w:rsid w:val="007775A6"/>
    <w:rsid w:val="00785EFB"/>
    <w:rsid w:val="0088779B"/>
    <w:rsid w:val="00893130"/>
    <w:rsid w:val="009205C7"/>
    <w:rsid w:val="0092478F"/>
    <w:rsid w:val="00925130"/>
    <w:rsid w:val="00947494"/>
    <w:rsid w:val="009F0003"/>
    <w:rsid w:val="00A258D1"/>
    <w:rsid w:val="00AC1CDF"/>
    <w:rsid w:val="00AD09A9"/>
    <w:rsid w:val="00B30DB2"/>
    <w:rsid w:val="00B32640"/>
    <w:rsid w:val="00BB5927"/>
    <w:rsid w:val="00BE7DA6"/>
    <w:rsid w:val="00BF2979"/>
    <w:rsid w:val="00C055AD"/>
    <w:rsid w:val="00C74E57"/>
    <w:rsid w:val="00CA5C79"/>
    <w:rsid w:val="00CD3334"/>
    <w:rsid w:val="00D4262D"/>
    <w:rsid w:val="00D94D54"/>
    <w:rsid w:val="00DC3565"/>
    <w:rsid w:val="00E07008"/>
    <w:rsid w:val="00E839B3"/>
    <w:rsid w:val="00EA55BC"/>
    <w:rsid w:val="00EC63EC"/>
    <w:rsid w:val="00F01E46"/>
    <w:rsid w:val="00F04148"/>
    <w:rsid w:val="00F46C3E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inespaciado">
    <w:name w:val="No Spacing"/>
    <w:uiPriority w:val="1"/>
    <w:qFormat/>
    <w:rsid w:val="00C74E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inespaciado">
    <w:name w:val="No Spacing"/>
    <w:uiPriority w:val="1"/>
    <w:qFormat/>
    <w:rsid w:val="00C7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3C50-C961-4D03-96CC-741F9922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Pellegrino</dc:creator>
  <cp:lastModifiedBy>concejo</cp:lastModifiedBy>
  <cp:revision>14</cp:revision>
  <dcterms:created xsi:type="dcterms:W3CDTF">2022-10-20T12:07:00Z</dcterms:created>
  <dcterms:modified xsi:type="dcterms:W3CDTF">2022-10-21T12:19:00Z</dcterms:modified>
</cp:coreProperties>
</file>