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2F" w:rsidRPr="00E776A8" w:rsidRDefault="00695B2F" w:rsidP="00695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1D21007" wp14:editId="02BDCA78">
            <wp:simplePos x="0" y="0"/>
            <wp:positionH relativeFrom="column">
              <wp:posOffset>-121285</wp:posOffset>
            </wp:positionH>
            <wp:positionV relativeFrom="paragraph">
              <wp:posOffset>-313690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695B2F" w:rsidRPr="00E776A8" w:rsidRDefault="00695B2F" w:rsidP="00695B2F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695B2F" w:rsidRPr="00E776A8" w:rsidRDefault="00695B2F" w:rsidP="00695B2F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695B2F" w:rsidRPr="00E776A8" w:rsidRDefault="00695B2F" w:rsidP="00695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B2F" w:rsidRPr="00695B2F" w:rsidRDefault="00695B2F" w:rsidP="00695B2F">
      <w:pPr>
        <w:pStyle w:val="Ttulo4"/>
        <w:jc w:val="center"/>
        <w:rPr>
          <w:sz w:val="24"/>
          <w:szCs w:val="24"/>
          <w:u w:val="single"/>
        </w:rPr>
      </w:pPr>
      <w:r w:rsidRPr="00695B2F">
        <w:rPr>
          <w:sz w:val="24"/>
          <w:szCs w:val="24"/>
          <w:u w:val="single"/>
        </w:rPr>
        <w:t>DECLARACIÓN</w:t>
      </w:r>
    </w:p>
    <w:p w:rsidR="00695B2F" w:rsidRPr="00695B2F" w:rsidRDefault="00695B2F" w:rsidP="00695B2F">
      <w:pPr>
        <w:spacing w:line="240" w:lineRule="auto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C75F57" w:rsidRDefault="00C75F57" w:rsidP="00C75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95B2F" w:rsidRPr="00695B2F" w:rsidRDefault="00695B2F" w:rsidP="00C75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95B2F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695B2F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695B2F" w:rsidRDefault="00695B2F" w:rsidP="00C75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2F">
        <w:rPr>
          <w:rFonts w:ascii="Times New Roman" w:hAnsi="Times New Roman" w:cs="Times New Roman"/>
          <w:sz w:val="24"/>
          <w:szCs w:val="24"/>
        </w:rPr>
        <w:t xml:space="preserve"> Que el 7 de Mayo en el Club La Emilia de la ciudad de San Jorge se llevará a cabo el Quinto Certamen Nacional “A Don Lázaro”</w:t>
      </w:r>
      <w:r w:rsidRPr="00695B2F">
        <w:rPr>
          <w:rFonts w:ascii="Times New Roman" w:hAnsi="Times New Roman" w:cs="Times New Roman"/>
          <w:sz w:val="24"/>
          <w:szCs w:val="24"/>
        </w:rPr>
        <w:t>,</w:t>
      </w:r>
      <w:r w:rsidRPr="00695B2F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695B2F" w:rsidRDefault="00695B2F" w:rsidP="00C75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95B2F" w:rsidRPr="00477C0A" w:rsidRDefault="00695B2F" w:rsidP="00C75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477C0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</w:t>
      </w:r>
      <w:r w:rsidRPr="00477C0A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477C0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95B2F" w:rsidRPr="00695B2F" w:rsidRDefault="00695B2F" w:rsidP="00C75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2F">
        <w:rPr>
          <w:rFonts w:ascii="Times New Roman" w:hAnsi="Times New Roman" w:cs="Times New Roman"/>
          <w:sz w:val="24"/>
          <w:szCs w:val="24"/>
        </w:rPr>
        <w:t xml:space="preserve">Que dicho certamen Nacional “A Don Lázaro” es el único encuentro de danzas folclóricas que se lleva a cabo en nuestra ciudad </w:t>
      </w:r>
      <w:r>
        <w:rPr>
          <w:rFonts w:ascii="Times New Roman" w:hAnsi="Times New Roman" w:cs="Times New Roman"/>
          <w:sz w:val="24"/>
          <w:szCs w:val="24"/>
        </w:rPr>
        <w:t>desde hace 5 años in</w:t>
      </w:r>
      <w:r w:rsidR="00DD269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terrumpidos;</w:t>
      </w:r>
    </w:p>
    <w:p w:rsidR="00695B2F" w:rsidRP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5B2F">
        <w:rPr>
          <w:rFonts w:ascii="Times New Roman" w:hAnsi="Times New Roman" w:cs="Times New Roman"/>
          <w:sz w:val="24"/>
          <w:szCs w:val="24"/>
        </w:rPr>
        <w:t xml:space="preserve">Que en dicho certamen participan distintas academias de baile de diferentes provincias, en </w:t>
      </w:r>
      <w:proofErr w:type="gramStart"/>
      <w:r w:rsidRPr="00695B2F">
        <w:rPr>
          <w:rFonts w:ascii="Times New Roman" w:hAnsi="Times New Roman" w:cs="Times New Roman"/>
          <w:sz w:val="24"/>
          <w:szCs w:val="24"/>
        </w:rPr>
        <w:t>las categorías menor, mayor, adulto y libre</w:t>
      </w:r>
      <w:proofErr w:type="gramEnd"/>
      <w:r w:rsidRPr="00695B2F">
        <w:rPr>
          <w:rFonts w:ascii="Times New Roman" w:hAnsi="Times New Roman" w:cs="Times New Roman"/>
          <w:sz w:val="24"/>
          <w:szCs w:val="24"/>
        </w:rPr>
        <w:t>; donde son evaluados por un jurado prestigioso y de excelente</w:t>
      </w:r>
      <w:r>
        <w:rPr>
          <w:rFonts w:ascii="Times New Roman" w:hAnsi="Times New Roman" w:cs="Times New Roman"/>
          <w:sz w:val="24"/>
          <w:szCs w:val="24"/>
        </w:rPr>
        <w:t xml:space="preserve"> trayectoria;</w:t>
      </w:r>
    </w:p>
    <w:p w:rsid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  <w:r w:rsidRPr="00695B2F">
        <w:rPr>
          <w:rFonts w:ascii="Times New Roman" w:hAnsi="Times New Roman" w:cs="Times New Roman"/>
          <w:sz w:val="24"/>
          <w:szCs w:val="24"/>
        </w:rPr>
        <w:t xml:space="preserve">             Que para la localidad es un certamen de gran importancia cultural, ya que posibilita a la ciudad a disfrutar de danzas típicas que acercan a nuestras raíces.</w:t>
      </w:r>
    </w:p>
    <w:p w:rsidR="00695B2F" w:rsidRPr="00477C0A" w:rsidRDefault="00695B2F" w:rsidP="00C75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77C0A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695B2F" w:rsidRPr="00477C0A" w:rsidRDefault="00695B2F" w:rsidP="00C75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95B2F" w:rsidRPr="00477C0A" w:rsidRDefault="00695B2F" w:rsidP="00DD26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477C0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</w:t>
      </w:r>
    </w:p>
    <w:p w:rsid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CC8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  <w:r w:rsidRPr="00695B2F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Pr="00695B2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Pr="0069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90">
        <w:rPr>
          <w:rFonts w:ascii="Times New Roman" w:hAnsi="Times New Roman" w:cs="Times New Roman"/>
          <w:sz w:val="24"/>
          <w:szCs w:val="24"/>
        </w:rPr>
        <w:t xml:space="preserve">Declárese </w:t>
      </w:r>
      <w:r w:rsidRPr="00695B2F">
        <w:rPr>
          <w:rFonts w:ascii="Times New Roman" w:hAnsi="Times New Roman" w:cs="Times New Roman"/>
          <w:sz w:val="24"/>
          <w:szCs w:val="24"/>
        </w:rPr>
        <w:t xml:space="preserve"> de interés Municipal el Quinto Certamen Nacional </w:t>
      </w:r>
      <w:r w:rsidRPr="00C75F57">
        <w:rPr>
          <w:rFonts w:ascii="Times New Roman" w:hAnsi="Times New Roman" w:cs="Times New Roman"/>
          <w:sz w:val="24"/>
          <w:szCs w:val="24"/>
        </w:rPr>
        <w:t>“A Don Lázaro”</w:t>
      </w:r>
      <w:r w:rsidRPr="0069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B2F">
        <w:rPr>
          <w:rFonts w:ascii="Times New Roman" w:hAnsi="Times New Roman" w:cs="Times New Roman"/>
          <w:sz w:val="24"/>
          <w:szCs w:val="24"/>
        </w:rPr>
        <w:t>que se lleva</w:t>
      </w:r>
      <w:r w:rsidR="00972C90">
        <w:rPr>
          <w:rFonts w:ascii="Times New Roman" w:hAnsi="Times New Roman" w:cs="Times New Roman"/>
          <w:sz w:val="24"/>
          <w:szCs w:val="24"/>
        </w:rPr>
        <w:t xml:space="preserve">rá </w:t>
      </w:r>
    </w:p>
    <w:p w:rsid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B2F">
        <w:rPr>
          <w:rFonts w:ascii="Times New Roman" w:hAnsi="Times New Roman" w:cs="Times New Roman"/>
          <w:sz w:val="24"/>
          <w:szCs w:val="24"/>
        </w:rPr>
        <w:t>a cabo en las instalaciones del Club Atlético La Emilia, el día 7 de Mayo del 2022.</w:t>
      </w:r>
    </w:p>
    <w:p w:rsidR="00695B2F" w:rsidRPr="00477C0A" w:rsidRDefault="00695B2F" w:rsidP="00C75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Pr="00695B2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C0A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Archívese.-</w:t>
      </w:r>
    </w:p>
    <w:p w:rsidR="00695B2F" w:rsidRPr="00477C0A" w:rsidRDefault="00695B2F" w:rsidP="00C75F5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cinco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días</w:t>
      </w: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>l 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Mayo</w:t>
      </w: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de 2022.-</w:t>
      </w: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B2F" w:rsidRPr="00477C0A" w:rsidRDefault="00695B2F" w:rsidP="00C75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 Sr. Andrés Rosetti                                                               Sr. Gustavo Paschetta</w:t>
      </w:r>
    </w:p>
    <w:p w:rsidR="00695B2F" w:rsidRPr="00477C0A" w:rsidRDefault="00695B2F" w:rsidP="00C75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>Secretario del H.C.M                                                            Presidente del H.C.M.</w:t>
      </w:r>
    </w:p>
    <w:p w:rsidR="00695B2F" w:rsidRPr="00477C0A" w:rsidRDefault="00695B2F" w:rsidP="00C75F5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77C0A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695B2F" w:rsidRP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95B2F" w:rsidRPr="00695B2F" w:rsidRDefault="00695B2F" w:rsidP="00C75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37C" w:rsidRPr="00695B2F" w:rsidRDefault="0058337C" w:rsidP="00C75F57">
      <w:pPr>
        <w:jc w:val="both"/>
        <w:rPr>
          <w:sz w:val="24"/>
          <w:szCs w:val="24"/>
        </w:rPr>
      </w:pPr>
    </w:p>
    <w:sectPr w:rsidR="0058337C" w:rsidRPr="00695B2F" w:rsidSect="00AB3AC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F"/>
    <w:rsid w:val="0058337C"/>
    <w:rsid w:val="00695B2F"/>
    <w:rsid w:val="00972C90"/>
    <w:rsid w:val="00AB3ACD"/>
    <w:rsid w:val="00C75F57"/>
    <w:rsid w:val="00CF6CC8"/>
    <w:rsid w:val="00D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2F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nhideWhenUsed/>
    <w:qFormat/>
    <w:rsid w:val="00695B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95B2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695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2F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nhideWhenUsed/>
    <w:qFormat/>
    <w:rsid w:val="00695B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95B2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695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6</cp:revision>
  <cp:lastPrinted>2022-05-06T11:42:00Z</cp:lastPrinted>
  <dcterms:created xsi:type="dcterms:W3CDTF">2022-05-06T11:18:00Z</dcterms:created>
  <dcterms:modified xsi:type="dcterms:W3CDTF">2022-05-06T12:39:00Z</dcterms:modified>
</cp:coreProperties>
</file>